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131AA3" w:rsidRPr="00952222" w:rsidTr="00D75F06">
        <w:trPr>
          <w:trHeight w:val="1608"/>
        </w:trPr>
        <w:tc>
          <w:tcPr>
            <w:tcW w:w="5424" w:type="dxa"/>
          </w:tcPr>
          <w:p w:rsidR="00131AA3" w:rsidRPr="00027020" w:rsidRDefault="00131AA3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131AA3" w:rsidRPr="00027020" w:rsidRDefault="00131AA3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131AA3" w:rsidRPr="00027020" w:rsidRDefault="00131AA3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131AA3" w:rsidRPr="00952222" w:rsidRDefault="00131AA3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FF21B" wp14:editId="4B57A0E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D0471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131AA3" w:rsidRPr="00952222" w:rsidRDefault="00131AA3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131AA3" w:rsidRPr="00027020" w:rsidRDefault="00131AA3" w:rsidP="00D75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31AA3" w:rsidRPr="00952222" w:rsidRDefault="00131AA3" w:rsidP="00D75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Độc lập – Tự do – Hạnh phúc</w:t>
            </w:r>
          </w:p>
          <w:p w:rsidR="00131AA3" w:rsidRPr="00952222" w:rsidRDefault="00131AA3" w:rsidP="00D75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435AC" wp14:editId="314C087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DF61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131AA3" w:rsidRPr="00952222" w:rsidRDefault="00131AA3" w:rsidP="00131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09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131AA3" w:rsidRPr="00952222" w:rsidRDefault="00131AA3" w:rsidP="0013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131AA3" w:rsidRPr="00952222" w:rsidRDefault="00131AA3" w:rsidP="0013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>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>
        <w:rPr>
          <w:rFonts w:ascii="Times New Roman" w:hAnsi="Times New Roman" w:cs="Times New Roman"/>
          <w:b/>
          <w:sz w:val="28"/>
          <w:szCs w:val="28"/>
        </w:rPr>
        <w:t>N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/09/2021</w:t>
      </w:r>
    </w:p>
    <w:p w:rsidR="00131AA3" w:rsidRPr="00952222" w:rsidRDefault="00131AA3" w:rsidP="0013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131AA3" w:rsidRPr="00952222" w:rsidTr="00D75F0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3" w:rsidRPr="00952222" w:rsidRDefault="00131AA3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131AA3" w:rsidRPr="00952222" w:rsidRDefault="00131AA3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3" w:rsidRPr="00952222" w:rsidRDefault="00131AA3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131AA3" w:rsidRPr="00952222" w:rsidRDefault="00131AA3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3" w:rsidRPr="007E76B2" w:rsidRDefault="00131AA3" w:rsidP="00D75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131AA3" w:rsidRPr="00952222" w:rsidRDefault="00131AA3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31AA3" w:rsidRPr="00952222" w:rsidRDefault="00131AA3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3" w:rsidRPr="007E76B2" w:rsidRDefault="00131AA3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131AA3" w:rsidRPr="0018521D" w:rsidRDefault="00131AA3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1D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="002D1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1AA3" w:rsidRDefault="002D1137" w:rsidP="00D7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131AA3" w:rsidRPr="0018521D">
              <w:rPr>
                <w:rFonts w:ascii="Times New Roman" w:hAnsi="Times New Roman" w:cs="Times New Roman"/>
                <w:sz w:val="28"/>
                <w:szCs w:val="28"/>
              </w:rPr>
              <w:t xml:space="preserve"> hát: Mái trường mến yêu</w:t>
            </w:r>
          </w:p>
          <w:p w:rsidR="002D1137" w:rsidRDefault="002D1137" w:rsidP="002D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 nhạc: TĐN số 1</w:t>
            </w:r>
          </w:p>
          <w:p w:rsidR="00131AA3" w:rsidRDefault="00131AA3" w:rsidP="0013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hoàn chỉnh đúng cao độ, tiết tấu của bài.</w:t>
            </w:r>
          </w:p>
          <w:p w:rsidR="00131AA3" w:rsidRDefault="00131AA3" w:rsidP="00131AA3">
            <w:pPr>
              <w:pStyle w:val="ListParagraph"/>
              <w:numPr>
                <w:ilvl w:val="0"/>
                <w:numId w:val="1"/>
              </w:numPr>
              <w:ind w:hanging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Thê hiện được tính chất của bài:tình cảm, nhẹ nhàng, nhớ về hình ảnh mái trường thân yêu cùng những thầy cô giáo thương yêu dạy dỗ các em nên người.</w:t>
            </w:r>
          </w:p>
          <w:p w:rsidR="002D7254" w:rsidRDefault="002D7254" w:rsidP="00131AA3">
            <w:pPr>
              <w:pStyle w:val="ListParagraph"/>
              <w:numPr>
                <w:ilvl w:val="0"/>
                <w:numId w:val="1"/>
              </w:numPr>
              <w:ind w:hanging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các nốt nhạc trong bài TĐN</w:t>
            </w:r>
          </w:p>
          <w:p w:rsidR="002D7254" w:rsidRPr="007E76B2" w:rsidRDefault="002D7254" w:rsidP="00131AA3">
            <w:pPr>
              <w:pStyle w:val="ListParagraph"/>
              <w:numPr>
                <w:ilvl w:val="0"/>
                <w:numId w:val="1"/>
              </w:numPr>
              <w:ind w:hanging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đúng cao độ, trường độ, ghép lời hoàn chỉnh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A3" w:rsidRPr="00952222" w:rsidRDefault="00131AA3" w:rsidP="00D75F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  <w:p w:rsidR="00131AA3" w:rsidRPr="00952222" w:rsidRDefault="00131AA3" w:rsidP="00D75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 ý các dấu nối, dấu luyến, ngân đủ 2 phách ở nốt trắng, thực hiện đúng các tiết tấu ở đơn chấm dôi kép.</w:t>
            </w:r>
          </w:p>
        </w:tc>
      </w:tr>
    </w:tbl>
    <w:p w:rsidR="00131AA3" w:rsidRPr="00952222" w:rsidRDefault="00131AA3" w:rsidP="0013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>
        <w:rPr>
          <w:rFonts w:ascii="Times New Roman" w:hAnsi="Times New Roman" w:cs="Times New Roman"/>
          <w:i/>
          <w:iCs/>
          <w:sz w:val="28"/>
          <w:szCs w:val="28"/>
        </w:rPr>
        <w:t>13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tháng 09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Nguyễn Chí Hữu</w:t>
      </w: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AA3" w:rsidRPr="00952222" w:rsidRDefault="00131AA3" w:rsidP="00131AA3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131AA3" w:rsidRPr="00952222" w:rsidRDefault="00131AA3" w:rsidP="00131AA3">
      <w:pPr>
        <w:rPr>
          <w:rFonts w:ascii="Times New Roman" w:hAnsi="Times New Roman" w:cs="Times New Roman"/>
          <w:b/>
          <w:sz w:val="28"/>
          <w:szCs w:val="28"/>
        </w:rPr>
      </w:pPr>
    </w:p>
    <w:p w:rsidR="00131AA3" w:rsidRDefault="00131AA3" w:rsidP="00131AA3"/>
    <w:p w:rsidR="00253007" w:rsidRDefault="00253007"/>
    <w:sectPr w:rsidR="00253007" w:rsidSect="00E913CA">
      <w:footerReference w:type="default" r:id="rId5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2D7254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2D725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04CE5"/>
    <w:multiLevelType w:val="hybridMultilevel"/>
    <w:tmpl w:val="1574871A"/>
    <w:lvl w:ilvl="0" w:tplc="7C704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A3"/>
    <w:rsid w:val="00131AA3"/>
    <w:rsid w:val="00253007"/>
    <w:rsid w:val="002D1137"/>
    <w:rsid w:val="002D7254"/>
    <w:rsid w:val="007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53C05-3C44-4BBD-B309-152ECFD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A3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AA3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A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1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A3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2021-09-03T12:24:00Z</dcterms:created>
  <dcterms:modified xsi:type="dcterms:W3CDTF">2021-09-03T12:37:00Z</dcterms:modified>
</cp:coreProperties>
</file>